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5EF7" w14:textId="77777777" w:rsidR="007A1315" w:rsidRDefault="007A1315" w:rsidP="007A131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A1315">
        <w:rPr>
          <w:rFonts w:ascii="Century Gothic" w:hAnsi="Century Gothic"/>
          <w:b/>
          <w:bCs/>
          <w:sz w:val="36"/>
          <w:szCs w:val="36"/>
          <w:u w:val="single"/>
        </w:rPr>
        <w:t>HIGH SCHOOL STUDENT RESUME</w:t>
      </w:r>
    </w:p>
    <w:p w14:paraId="6214F75D" w14:textId="17F2D724" w:rsidR="00300391" w:rsidRDefault="007A1315" w:rsidP="007A131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A1315">
        <w:rPr>
          <w:rFonts w:ascii="Century Gothic" w:hAnsi="Century Gothic"/>
          <w:b/>
          <w:bCs/>
          <w:sz w:val="36"/>
          <w:szCs w:val="36"/>
          <w:u w:val="single"/>
        </w:rPr>
        <w:t>WITH NO WORK EXPERIENCE</w:t>
      </w:r>
    </w:p>
    <w:p w14:paraId="5A343666" w14:textId="77777777" w:rsidR="007A1315" w:rsidRPr="007A1315" w:rsidRDefault="007A1315" w:rsidP="007A131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9628E4A" w14:textId="77777777" w:rsidR="00300391" w:rsidRPr="007A1315" w:rsidRDefault="00300391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Jacob Garcia</w:t>
      </w:r>
    </w:p>
    <w:p w14:paraId="0D3DE5EA" w14:textId="77777777" w:rsidR="007A1315" w:rsidRDefault="00300391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Culver City, California</w:t>
      </w:r>
    </w:p>
    <w:p w14:paraId="58EB7050" w14:textId="77777777" w:rsidR="007A1315" w:rsidRDefault="00300391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465-555-7982</w:t>
      </w:r>
    </w:p>
    <w:p w14:paraId="34F98F1D" w14:textId="0A722B15" w:rsidR="00300391" w:rsidRPr="007A1315" w:rsidRDefault="00300391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Jacob_Garcia_03@email.com</w:t>
      </w:r>
    </w:p>
    <w:p w14:paraId="54EBC471" w14:textId="77777777" w:rsidR="007A1315" w:rsidRDefault="007A1315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F42A64" w14:textId="5B4082EE" w:rsidR="00300391" w:rsidRPr="007A1315" w:rsidRDefault="00300391" w:rsidP="007A131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A1315">
        <w:rPr>
          <w:rFonts w:ascii="Century Gothic" w:hAnsi="Century Gothic"/>
          <w:b/>
          <w:bCs/>
          <w:sz w:val="28"/>
          <w:szCs w:val="28"/>
        </w:rPr>
        <w:t>Summary</w:t>
      </w:r>
    </w:p>
    <w:p w14:paraId="5D6CBB5D" w14:textId="77777777" w:rsidR="007A1315" w:rsidRDefault="007A1315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2B7BEC" w14:textId="59319ED8" w:rsidR="00300391" w:rsidRDefault="00300391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Committed honor roll student involved in several extracurricular activities seeks a customer-facing role that will offer the chance to leverage excellent interpersonal skills and attention to detail.</w:t>
      </w:r>
    </w:p>
    <w:p w14:paraId="5FA7AD4B" w14:textId="77777777" w:rsidR="007A1315" w:rsidRPr="007A1315" w:rsidRDefault="007A1315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3DF410" w14:textId="77777777" w:rsidR="00300391" w:rsidRPr="007A1315" w:rsidRDefault="00300391" w:rsidP="007A131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A1315">
        <w:rPr>
          <w:rFonts w:ascii="Century Gothic" w:hAnsi="Century Gothic"/>
          <w:b/>
          <w:bCs/>
          <w:sz w:val="28"/>
          <w:szCs w:val="28"/>
        </w:rPr>
        <w:t>Education</w:t>
      </w:r>
    </w:p>
    <w:p w14:paraId="7F43E608" w14:textId="77777777" w:rsidR="007A1315" w:rsidRDefault="007A1315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DB717B" w14:textId="3EAFF482" w:rsidR="00300391" w:rsidRPr="007A1315" w:rsidRDefault="00300391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Southside High School</w:t>
      </w:r>
    </w:p>
    <w:p w14:paraId="759D62DB" w14:textId="77777777" w:rsidR="00300391" w:rsidRPr="007A1315" w:rsidRDefault="00300391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GPA of 4.2</w:t>
      </w:r>
    </w:p>
    <w:p w14:paraId="31E67055" w14:textId="77777777" w:rsidR="00300391" w:rsidRPr="007A1315" w:rsidRDefault="00300391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Senior</w:t>
      </w:r>
    </w:p>
    <w:p w14:paraId="2FE697FF" w14:textId="77777777" w:rsidR="007A1315" w:rsidRDefault="007A1315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70419F" w14:textId="6ADCB3B2" w:rsidR="00300391" w:rsidRPr="007A1315" w:rsidRDefault="00300391" w:rsidP="007A131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A1315">
        <w:rPr>
          <w:rFonts w:ascii="Century Gothic" w:hAnsi="Century Gothic"/>
          <w:b/>
          <w:bCs/>
          <w:sz w:val="28"/>
          <w:szCs w:val="28"/>
        </w:rPr>
        <w:t>Experience</w:t>
      </w:r>
    </w:p>
    <w:p w14:paraId="0F15ACBA" w14:textId="77777777" w:rsidR="007A1315" w:rsidRDefault="007A1315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06CF26" w14:textId="1891BD06" w:rsidR="00300391" w:rsidRPr="007A1315" w:rsidRDefault="00300391" w:rsidP="007A131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A1315">
        <w:rPr>
          <w:rFonts w:ascii="Century Gothic" w:hAnsi="Century Gothic"/>
          <w:b/>
          <w:bCs/>
          <w:sz w:val="24"/>
          <w:szCs w:val="24"/>
        </w:rPr>
        <w:t>Southside High Debate Team, Captain</w:t>
      </w:r>
      <w:r w:rsidR="007A1315" w:rsidRPr="007A131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A1315">
        <w:rPr>
          <w:rFonts w:ascii="Century Gothic" w:hAnsi="Century Gothic"/>
          <w:b/>
          <w:bCs/>
          <w:sz w:val="24"/>
          <w:szCs w:val="24"/>
        </w:rPr>
        <w:t>August 20</w:t>
      </w:r>
      <w:r w:rsidR="007A1315" w:rsidRPr="007A1315">
        <w:rPr>
          <w:rFonts w:ascii="Century Gothic" w:hAnsi="Century Gothic"/>
          <w:b/>
          <w:bCs/>
          <w:sz w:val="24"/>
          <w:szCs w:val="24"/>
        </w:rPr>
        <w:t>XX</w:t>
      </w:r>
      <w:r w:rsidRPr="007A1315">
        <w:rPr>
          <w:rFonts w:ascii="Century Gothic" w:hAnsi="Century Gothic"/>
          <w:b/>
          <w:bCs/>
          <w:sz w:val="24"/>
          <w:szCs w:val="24"/>
        </w:rPr>
        <w:t>-Present</w:t>
      </w:r>
    </w:p>
    <w:p w14:paraId="2545B19C" w14:textId="77777777" w:rsidR="00300391" w:rsidRPr="007A1315" w:rsidRDefault="00300391" w:rsidP="007A131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Recruit and train new members of the team, pairing them with a debate buddy to help them learn the rules of competitive debate</w:t>
      </w:r>
    </w:p>
    <w:p w14:paraId="7DBB681D" w14:textId="77777777" w:rsidR="00300391" w:rsidRPr="007A1315" w:rsidRDefault="00300391" w:rsidP="007A131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Make decisions on strategy and approach, coordinating the efforts of the team and guiding their research</w:t>
      </w:r>
    </w:p>
    <w:p w14:paraId="19961474" w14:textId="77777777" w:rsidR="00300391" w:rsidRPr="007A1315" w:rsidRDefault="00300391" w:rsidP="007A131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Lead brainstorming sessions, making decisions in cases where agreement is needed</w:t>
      </w:r>
    </w:p>
    <w:p w14:paraId="2D9B599E" w14:textId="77777777" w:rsidR="00300391" w:rsidRPr="007A1315" w:rsidRDefault="00300391" w:rsidP="007A131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Keep detailed records of the team's performance and track other teams and judges</w:t>
      </w:r>
    </w:p>
    <w:p w14:paraId="3BC9D412" w14:textId="77777777" w:rsidR="00300391" w:rsidRPr="007A1315" w:rsidRDefault="00300391" w:rsidP="007A131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Won the county and regional championships</w:t>
      </w:r>
    </w:p>
    <w:p w14:paraId="28C7A71B" w14:textId="77777777" w:rsidR="007A1315" w:rsidRDefault="007A1315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736BAF" w14:textId="03587BEE" w:rsidR="00300391" w:rsidRPr="007A1315" w:rsidRDefault="00300391" w:rsidP="007A131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A1315">
        <w:rPr>
          <w:rFonts w:ascii="Century Gothic" w:hAnsi="Century Gothic"/>
          <w:b/>
          <w:bCs/>
          <w:sz w:val="24"/>
          <w:szCs w:val="24"/>
        </w:rPr>
        <w:t>Big Brothers Big Sisters of America, Big Brother</w:t>
      </w:r>
      <w:r w:rsidR="007A1315" w:rsidRPr="007A131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A1315">
        <w:rPr>
          <w:rFonts w:ascii="Century Gothic" w:hAnsi="Century Gothic"/>
          <w:b/>
          <w:bCs/>
          <w:sz w:val="24"/>
          <w:szCs w:val="24"/>
        </w:rPr>
        <w:t>January 20</w:t>
      </w:r>
      <w:r w:rsidR="007A1315" w:rsidRPr="007A1315">
        <w:rPr>
          <w:rFonts w:ascii="Century Gothic" w:hAnsi="Century Gothic"/>
          <w:b/>
          <w:bCs/>
          <w:sz w:val="24"/>
          <w:szCs w:val="24"/>
        </w:rPr>
        <w:t>XX</w:t>
      </w:r>
      <w:r w:rsidRPr="007A1315">
        <w:rPr>
          <w:rFonts w:ascii="Century Gothic" w:hAnsi="Century Gothic"/>
          <w:b/>
          <w:bCs/>
          <w:sz w:val="24"/>
          <w:szCs w:val="24"/>
        </w:rPr>
        <w:t>-Present</w:t>
      </w:r>
    </w:p>
    <w:p w14:paraId="2FF70AB1" w14:textId="77777777" w:rsidR="00300391" w:rsidRPr="007A1315" w:rsidRDefault="00300391" w:rsidP="007A131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Provided support by forming a strong relationship with my little brother</w:t>
      </w:r>
    </w:p>
    <w:p w14:paraId="3361F447" w14:textId="77777777" w:rsidR="00300391" w:rsidRPr="007A1315" w:rsidRDefault="00300391" w:rsidP="007A131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Planned fun, age-appropriate activities</w:t>
      </w:r>
    </w:p>
    <w:p w14:paraId="4FE528AD" w14:textId="77777777" w:rsidR="00300391" w:rsidRPr="007A1315" w:rsidRDefault="00300391" w:rsidP="007A131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lastRenderedPageBreak/>
        <w:t>Helped with school homework and projects</w:t>
      </w:r>
    </w:p>
    <w:p w14:paraId="75DB4768" w14:textId="77777777" w:rsidR="007A1315" w:rsidRDefault="007A1315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56495E" w14:textId="1F068773" w:rsidR="00300391" w:rsidRPr="007A1315" w:rsidRDefault="00300391" w:rsidP="007A131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A1315">
        <w:rPr>
          <w:rFonts w:ascii="Century Gothic" w:hAnsi="Century Gothic"/>
          <w:b/>
          <w:bCs/>
          <w:sz w:val="28"/>
          <w:szCs w:val="28"/>
        </w:rPr>
        <w:t>Skills</w:t>
      </w:r>
    </w:p>
    <w:p w14:paraId="7A4970CA" w14:textId="6A0CD7BA" w:rsidR="00300391" w:rsidRPr="007A1315" w:rsidRDefault="00300391" w:rsidP="007A13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78E6D2" w14:textId="77777777" w:rsidR="00300391" w:rsidRPr="007A1315" w:rsidRDefault="00300391" w:rsidP="007A131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Time management and prioritization</w:t>
      </w:r>
    </w:p>
    <w:p w14:paraId="2F3C06CB" w14:textId="77777777" w:rsidR="00300391" w:rsidRPr="007A1315" w:rsidRDefault="00300391" w:rsidP="007A131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Negotiation and persuasion</w:t>
      </w:r>
    </w:p>
    <w:p w14:paraId="2CDD6101" w14:textId="77777777" w:rsidR="00300391" w:rsidRPr="007A1315" w:rsidRDefault="00300391" w:rsidP="007A131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Leadership</w:t>
      </w:r>
    </w:p>
    <w:p w14:paraId="43DF333D" w14:textId="77777777" w:rsidR="00300391" w:rsidRPr="007A1315" w:rsidRDefault="00300391" w:rsidP="007A131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Delegation</w:t>
      </w:r>
    </w:p>
    <w:p w14:paraId="5DCB0912" w14:textId="64BD76C3" w:rsidR="007B182B" w:rsidRPr="007A1315" w:rsidRDefault="00300391" w:rsidP="007A131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A1315">
        <w:rPr>
          <w:rFonts w:ascii="Century Gothic" w:hAnsi="Century Gothic"/>
          <w:sz w:val="24"/>
          <w:szCs w:val="24"/>
        </w:rPr>
        <w:t>Recordkeeping</w:t>
      </w:r>
    </w:p>
    <w:sectPr w:rsidR="007B182B" w:rsidRPr="007A1315" w:rsidSect="007A13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21503"/>
    <w:multiLevelType w:val="hybridMultilevel"/>
    <w:tmpl w:val="AF2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13E0"/>
    <w:multiLevelType w:val="hybridMultilevel"/>
    <w:tmpl w:val="38E8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2E17"/>
    <w:multiLevelType w:val="hybridMultilevel"/>
    <w:tmpl w:val="B85C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30731">
    <w:abstractNumId w:val="0"/>
  </w:num>
  <w:num w:numId="2" w16cid:durableId="905455613">
    <w:abstractNumId w:val="1"/>
  </w:num>
  <w:num w:numId="3" w16cid:durableId="140811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91"/>
    <w:rsid w:val="00300391"/>
    <w:rsid w:val="007A1315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FE67"/>
  <w15:chartTrackingRefBased/>
  <w15:docId w15:val="{2BB835AC-DC8E-4EDC-8233-1AEA088D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7A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2022-09-20T08:05:00Z</dcterms:created>
  <dcterms:modified xsi:type="dcterms:W3CDTF">2022-09-20T08:05:00Z</dcterms:modified>
</cp:coreProperties>
</file>